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FE87F" w14:textId="1379FEDC" w:rsidR="00DD085E" w:rsidRDefault="002F601B" w:rsidP="002F601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F601B">
        <w:rPr>
          <w:rFonts w:ascii="Times New Roman" w:hAnsi="Times New Roman" w:cs="Times New Roman"/>
          <w:b/>
          <w:i/>
          <w:sz w:val="28"/>
          <w:szCs w:val="28"/>
        </w:rPr>
        <w:t>Анкета</w:t>
      </w:r>
      <w:r w:rsidR="004B3393">
        <w:rPr>
          <w:rFonts w:ascii="Times New Roman" w:hAnsi="Times New Roman" w:cs="Times New Roman"/>
          <w:b/>
          <w:i/>
          <w:sz w:val="28"/>
          <w:szCs w:val="28"/>
        </w:rPr>
        <w:t>-заявка участника бизнес-миссии</w:t>
      </w:r>
    </w:p>
    <w:p w14:paraId="50AB31F8" w14:textId="77777777" w:rsidR="004B3393" w:rsidRPr="002F601B" w:rsidRDefault="004B3393" w:rsidP="002F601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D8BFDAD" w14:textId="77777777" w:rsidR="002F601B" w:rsidRPr="002F601B" w:rsidRDefault="002F601B" w:rsidP="002F601B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2F601B">
        <w:rPr>
          <w:rFonts w:ascii="Times New Roman" w:hAnsi="Times New Roman" w:cs="Times New Roman"/>
          <w:b/>
          <w:sz w:val="26"/>
          <w:szCs w:val="26"/>
        </w:rPr>
        <w:t>Информация об организации</w:t>
      </w:r>
    </w:p>
    <w:p w14:paraId="1E8F9FF4" w14:textId="77777777" w:rsidR="002F601B" w:rsidRPr="002F601B" w:rsidRDefault="002F601B" w:rsidP="002F601B">
      <w:pPr>
        <w:pStyle w:val="a3"/>
        <w:tabs>
          <w:tab w:val="left" w:pos="284"/>
        </w:tabs>
        <w:ind w:left="0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45"/>
        <w:gridCol w:w="3446"/>
        <w:gridCol w:w="3446"/>
      </w:tblGrid>
      <w:tr w:rsidR="002F601B" w:rsidRPr="002F601B" w14:paraId="4161E20C" w14:textId="77777777" w:rsidTr="002F601B">
        <w:tc>
          <w:tcPr>
            <w:tcW w:w="3445" w:type="dxa"/>
          </w:tcPr>
          <w:p w14:paraId="06F81FC6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601B">
              <w:rPr>
                <w:rFonts w:ascii="Times New Roman" w:hAnsi="Times New Roman" w:cs="Times New Roman"/>
                <w:b/>
                <w:sz w:val="26"/>
                <w:szCs w:val="26"/>
              </w:rPr>
              <w:t>Название организации</w:t>
            </w:r>
          </w:p>
        </w:tc>
        <w:tc>
          <w:tcPr>
            <w:tcW w:w="3446" w:type="dxa"/>
          </w:tcPr>
          <w:p w14:paraId="77E79105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46" w:type="dxa"/>
          </w:tcPr>
          <w:p w14:paraId="09B35F76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601B" w:rsidRPr="002F601B" w14:paraId="11A66798" w14:textId="77777777" w:rsidTr="00E93CC3">
        <w:trPr>
          <w:trHeight w:val="439"/>
        </w:trPr>
        <w:tc>
          <w:tcPr>
            <w:tcW w:w="3445" w:type="dxa"/>
          </w:tcPr>
          <w:p w14:paraId="6329B854" w14:textId="77777777" w:rsid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601B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  <w:p w14:paraId="529163C7" w14:textId="77777777" w:rsidR="00E93CC3" w:rsidRPr="002F601B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6" w:type="dxa"/>
          </w:tcPr>
          <w:p w14:paraId="2EADAD66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46" w:type="dxa"/>
          </w:tcPr>
          <w:p w14:paraId="57E1EF4E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601B" w:rsidRPr="002F601B" w14:paraId="71E997A8" w14:textId="77777777" w:rsidTr="00E93CC3">
        <w:trPr>
          <w:trHeight w:val="417"/>
        </w:trPr>
        <w:tc>
          <w:tcPr>
            <w:tcW w:w="3445" w:type="dxa"/>
          </w:tcPr>
          <w:p w14:paraId="37E0E70B" w14:textId="77777777" w:rsid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601B">
              <w:rPr>
                <w:rFonts w:ascii="Times New Roman" w:hAnsi="Times New Roman" w:cs="Times New Roman"/>
                <w:b/>
                <w:sz w:val="26"/>
                <w:szCs w:val="26"/>
              </w:rPr>
              <w:t>Адрес сайта организации</w:t>
            </w:r>
          </w:p>
          <w:p w14:paraId="4A0C6D02" w14:textId="77777777" w:rsidR="00E93CC3" w:rsidRPr="002F601B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6" w:type="dxa"/>
          </w:tcPr>
          <w:p w14:paraId="59BEC1AA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46" w:type="dxa"/>
          </w:tcPr>
          <w:p w14:paraId="06186BBB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CC3" w:rsidRPr="002F601B" w14:paraId="4AEA8D39" w14:textId="77777777" w:rsidTr="00E93CC3">
        <w:trPr>
          <w:trHeight w:val="409"/>
        </w:trPr>
        <w:tc>
          <w:tcPr>
            <w:tcW w:w="3445" w:type="dxa"/>
          </w:tcPr>
          <w:p w14:paraId="296C071D" w14:textId="77777777" w:rsidR="00E93CC3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Телефон</w:t>
            </w:r>
          </w:p>
          <w:p w14:paraId="30599969" w14:textId="77777777" w:rsidR="00E93CC3" w:rsidRPr="00E93CC3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6" w:type="dxa"/>
          </w:tcPr>
          <w:p w14:paraId="785F1B9F" w14:textId="77777777" w:rsidR="00E93CC3" w:rsidRPr="002F601B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46" w:type="dxa"/>
          </w:tcPr>
          <w:p w14:paraId="73B391BA" w14:textId="77777777" w:rsidR="00E93CC3" w:rsidRPr="002F601B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601B" w:rsidRPr="002F601B" w14:paraId="2CC05202" w14:textId="77777777" w:rsidTr="00E93CC3">
        <w:trPr>
          <w:trHeight w:val="1691"/>
        </w:trPr>
        <w:tc>
          <w:tcPr>
            <w:tcW w:w="3445" w:type="dxa"/>
          </w:tcPr>
          <w:p w14:paraId="233898E7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601B">
              <w:rPr>
                <w:rFonts w:ascii="Times New Roman" w:hAnsi="Times New Roman" w:cs="Times New Roman"/>
                <w:b/>
                <w:sz w:val="26"/>
                <w:szCs w:val="26"/>
              </w:rPr>
              <w:t>Руководитель</w:t>
            </w:r>
          </w:p>
          <w:p w14:paraId="4D4E9D8D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2F601B">
              <w:rPr>
                <w:rFonts w:ascii="Times New Roman" w:hAnsi="Times New Roman" w:cs="Times New Roman"/>
                <w:sz w:val="26"/>
                <w:szCs w:val="26"/>
              </w:rPr>
              <w:t>ФИО</w:t>
            </w:r>
          </w:p>
          <w:p w14:paraId="5BFEF693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2F601B">
              <w:rPr>
                <w:rFonts w:ascii="Times New Roman" w:hAnsi="Times New Roman" w:cs="Times New Roman"/>
                <w:sz w:val="26"/>
                <w:szCs w:val="26"/>
              </w:rPr>
              <w:t>Должность</w:t>
            </w:r>
          </w:p>
          <w:p w14:paraId="5F4642C3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2F601B">
              <w:rPr>
                <w:rFonts w:ascii="Times New Roman" w:hAnsi="Times New Roman" w:cs="Times New Roman"/>
                <w:sz w:val="26"/>
                <w:szCs w:val="26"/>
              </w:rPr>
              <w:t>Телефон</w:t>
            </w:r>
          </w:p>
          <w:p w14:paraId="257C191E" w14:textId="77777777" w:rsidR="00E93CC3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F601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E-mail</w:t>
            </w:r>
          </w:p>
          <w:p w14:paraId="24DC6B6B" w14:textId="77777777" w:rsidR="00E93CC3" w:rsidRPr="002F601B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6" w:type="dxa"/>
          </w:tcPr>
          <w:p w14:paraId="3711A158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46" w:type="dxa"/>
          </w:tcPr>
          <w:p w14:paraId="3A676CA9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601B" w:rsidRPr="002F601B" w14:paraId="2FB86C8E" w14:textId="77777777" w:rsidTr="00E93CC3">
        <w:trPr>
          <w:trHeight w:val="1134"/>
        </w:trPr>
        <w:tc>
          <w:tcPr>
            <w:tcW w:w="3445" w:type="dxa"/>
          </w:tcPr>
          <w:p w14:paraId="6916DC8F" w14:textId="77777777" w:rsid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601B">
              <w:rPr>
                <w:rFonts w:ascii="Times New Roman" w:hAnsi="Times New Roman" w:cs="Times New Roman"/>
                <w:b/>
                <w:sz w:val="26"/>
                <w:szCs w:val="26"/>
              </w:rPr>
              <w:t>Основная продукция/услу</w:t>
            </w:r>
            <w:r w:rsidR="00E93CC3">
              <w:rPr>
                <w:rFonts w:ascii="Times New Roman" w:hAnsi="Times New Roman" w:cs="Times New Roman"/>
                <w:b/>
                <w:sz w:val="26"/>
                <w:szCs w:val="26"/>
              </w:rPr>
              <w:t>г</w:t>
            </w:r>
            <w:r w:rsidRPr="002F601B">
              <w:rPr>
                <w:rFonts w:ascii="Times New Roman" w:hAnsi="Times New Roman" w:cs="Times New Roman"/>
                <w:b/>
                <w:sz w:val="26"/>
                <w:szCs w:val="26"/>
              </w:rPr>
              <w:t>и предприятия</w:t>
            </w:r>
          </w:p>
          <w:p w14:paraId="2D183EE1" w14:textId="77777777" w:rsidR="00E93CC3" w:rsidRPr="002F601B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6" w:type="dxa"/>
          </w:tcPr>
          <w:p w14:paraId="16310AEB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46" w:type="dxa"/>
          </w:tcPr>
          <w:p w14:paraId="727C904A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601B" w:rsidRPr="002F601B" w14:paraId="42E4A08B" w14:textId="77777777" w:rsidTr="00E93CC3">
        <w:trPr>
          <w:trHeight w:val="1122"/>
        </w:trPr>
        <w:tc>
          <w:tcPr>
            <w:tcW w:w="3445" w:type="dxa"/>
          </w:tcPr>
          <w:p w14:paraId="51295F39" w14:textId="77777777" w:rsid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601B">
              <w:rPr>
                <w:rFonts w:ascii="Times New Roman" w:hAnsi="Times New Roman" w:cs="Times New Roman"/>
                <w:b/>
                <w:sz w:val="26"/>
                <w:szCs w:val="26"/>
              </w:rPr>
              <w:t>Ваша цель и ожидаемый результат участия в бизнес-миссии</w:t>
            </w:r>
          </w:p>
          <w:p w14:paraId="3B36ED2B" w14:textId="77777777" w:rsidR="00E93CC3" w:rsidRPr="002F601B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6" w:type="dxa"/>
          </w:tcPr>
          <w:p w14:paraId="45354DD5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46" w:type="dxa"/>
          </w:tcPr>
          <w:p w14:paraId="28F7BB99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7EFC4AB" w14:textId="77777777" w:rsidR="002F601B" w:rsidRPr="002F601B" w:rsidRDefault="002F601B" w:rsidP="002F601B">
      <w:pPr>
        <w:pStyle w:val="a3"/>
        <w:tabs>
          <w:tab w:val="left" w:pos="284"/>
        </w:tabs>
        <w:ind w:left="0"/>
        <w:rPr>
          <w:rFonts w:ascii="Times New Roman" w:hAnsi="Times New Roman" w:cs="Times New Roman"/>
          <w:sz w:val="26"/>
          <w:szCs w:val="26"/>
        </w:rPr>
      </w:pPr>
    </w:p>
    <w:p w14:paraId="2458BB99" w14:textId="77777777" w:rsidR="002F601B" w:rsidRPr="002F601B" w:rsidRDefault="002F601B" w:rsidP="002F601B">
      <w:pPr>
        <w:pStyle w:val="a3"/>
        <w:numPr>
          <w:ilvl w:val="0"/>
          <w:numId w:val="1"/>
        </w:numPr>
        <w:tabs>
          <w:tab w:val="left" w:pos="284"/>
        </w:tabs>
        <w:ind w:left="0" w:hanging="11"/>
        <w:rPr>
          <w:rFonts w:ascii="Times New Roman" w:hAnsi="Times New Roman" w:cs="Times New Roman"/>
          <w:b/>
          <w:sz w:val="26"/>
          <w:szCs w:val="26"/>
        </w:rPr>
      </w:pPr>
      <w:r w:rsidRPr="002F601B">
        <w:rPr>
          <w:rFonts w:ascii="Times New Roman" w:hAnsi="Times New Roman" w:cs="Times New Roman"/>
          <w:b/>
          <w:sz w:val="26"/>
          <w:szCs w:val="26"/>
        </w:rPr>
        <w:t>Информация о проекте</w:t>
      </w:r>
    </w:p>
    <w:p w14:paraId="7B21B080" w14:textId="77777777" w:rsidR="002F601B" w:rsidRPr="002F601B" w:rsidRDefault="002F601B" w:rsidP="002F601B">
      <w:pPr>
        <w:pStyle w:val="a3"/>
        <w:tabs>
          <w:tab w:val="left" w:pos="284"/>
        </w:tabs>
        <w:ind w:left="0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68"/>
        <w:gridCol w:w="5169"/>
      </w:tblGrid>
      <w:tr w:rsidR="002F601B" w:rsidRPr="002F601B" w14:paraId="3D63A49C" w14:textId="77777777" w:rsidTr="00E93CC3">
        <w:trPr>
          <w:trHeight w:val="1152"/>
        </w:trPr>
        <w:tc>
          <w:tcPr>
            <w:tcW w:w="5168" w:type="dxa"/>
          </w:tcPr>
          <w:p w14:paraId="567D091F" w14:textId="77777777" w:rsidR="002F601B" w:rsidRPr="00E93CC3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3CC3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проекта/продукта, разработки, который будет представлен на Бирже контактов</w:t>
            </w:r>
          </w:p>
          <w:p w14:paraId="15D3D663" w14:textId="77777777" w:rsidR="00E93CC3" w:rsidRPr="00E93CC3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169" w:type="dxa"/>
          </w:tcPr>
          <w:p w14:paraId="7AD44B8F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601B" w:rsidRPr="002F601B" w14:paraId="496BC4C0" w14:textId="77777777" w:rsidTr="00E93CC3">
        <w:trPr>
          <w:trHeight w:val="545"/>
        </w:trPr>
        <w:tc>
          <w:tcPr>
            <w:tcW w:w="5168" w:type="dxa"/>
          </w:tcPr>
          <w:p w14:paraId="32AED1A9" w14:textId="77777777" w:rsidR="002F601B" w:rsidRPr="00E93CC3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3CC3">
              <w:rPr>
                <w:rFonts w:ascii="Times New Roman" w:hAnsi="Times New Roman" w:cs="Times New Roman"/>
                <w:b/>
                <w:sz w:val="26"/>
                <w:szCs w:val="26"/>
              </w:rPr>
              <w:t>Описание проекта/продукта</w:t>
            </w:r>
          </w:p>
          <w:p w14:paraId="77AE03D4" w14:textId="77777777" w:rsidR="00E93CC3" w:rsidRPr="00E93CC3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169" w:type="dxa"/>
          </w:tcPr>
          <w:p w14:paraId="69D5C823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601B" w:rsidRPr="002F601B" w14:paraId="07B4C14C" w14:textId="77777777" w:rsidTr="00E93CC3">
        <w:trPr>
          <w:trHeight w:val="567"/>
        </w:trPr>
        <w:tc>
          <w:tcPr>
            <w:tcW w:w="5168" w:type="dxa"/>
          </w:tcPr>
          <w:p w14:paraId="4667D204" w14:textId="77777777" w:rsidR="002F601B" w:rsidRPr="00E93CC3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3CC3">
              <w:rPr>
                <w:rFonts w:ascii="Times New Roman" w:hAnsi="Times New Roman" w:cs="Times New Roman"/>
                <w:b/>
                <w:sz w:val="26"/>
                <w:szCs w:val="26"/>
              </w:rPr>
              <w:t>Отрасль применение разработок по проекту</w:t>
            </w:r>
          </w:p>
          <w:p w14:paraId="17F0BC3F" w14:textId="77777777" w:rsidR="00E93CC3" w:rsidRPr="00E93CC3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169" w:type="dxa"/>
          </w:tcPr>
          <w:p w14:paraId="097279BB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3393" w:rsidRPr="002F601B" w14:paraId="3D8E6148" w14:textId="77777777" w:rsidTr="00E93CC3">
        <w:trPr>
          <w:trHeight w:val="567"/>
        </w:trPr>
        <w:tc>
          <w:tcPr>
            <w:tcW w:w="5168" w:type="dxa"/>
          </w:tcPr>
          <w:p w14:paraId="156D4B35" w14:textId="77777777" w:rsidR="004B3393" w:rsidRDefault="004B339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Какой город Вы бы хотели посетить в рамках бизнес-миссии?</w:t>
            </w:r>
          </w:p>
          <w:p w14:paraId="34C39660" w14:textId="70234DD1" w:rsidR="004B3393" w:rsidRPr="00E93CC3" w:rsidRDefault="004B339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169" w:type="dxa"/>
          </w:tcPr>
          <w:p w14:paraId="4E6CC355" w14:textId="77777777" w:rsidR="004B3393" w:rsidRPr="002F601B" w:rsidRDefault="004B339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601B" w:rsidRPr="002F601B" w14:paraId="28BE7BA4" w14:textId="77777777" w:rsidTr="00E93CC3">
        <w:trPr>
          <w:trHeight w:val="1553"/>
        </w:trPr>
        <w:tc>
          <w:tcPr>
            <w:tcW w:w="5168" w:type="dxa"/>
          </w:tcPr>
          <w:p w14:paraId="3C68233A" w14:textId="77777777" w:rsidR="002F601B" w:rsidRPr="00E93CC3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3CC3">
              <w:rPr>
                <w:rFonts w:ascii="Times New Roman" w:hAnsi="Times New Roman" w:cs="Times New Roman"/>
                <w:b/>
                <w:sz w:val="26"/>
                <w:szCs w:val="26"/>
              </w:rPr>
              <w:t>Кого вы хотели бы видеть в качестве партнера на переговорах в рамках Биржи контактов:</w:t>
            </w:r>
          </w:p>
          <w:p w14:paraId="021C3EC4" w14:textId="77777777" w:rsidR="002F601B" w:rsidRPr="00E93CC3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93CC3">
              <w:rPr>
                <w:rFonts w:ascii="Times New Roman" w:hAnsi="Times New Roman" w:cs="Times New Roman"/>
                <w:sz w:val="26"/>
                <w:szCs w:val="26"/>
              </w:rPr>
              <w:t>(конкретные предприятия)</w:t>
            </w:r>
          </w:p>
          <w:p w14:paraId="10A09EC0" w14:textId="77777777" w:rsidR="00E93CC3" w:rsidRPr="00E93CC3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169" w:type="dxa"/>
          </w:tcPr>
          <w:p w14:paraId="7CF6F268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601B" w:rsidRPr="002F601B" w14:paraId="7192D9A6" w14:textId="77777777" w:rsidTr="00E93CC3">
        <w:trPr>
          <w:trHeight w:val="1123"/>
        </w:trPr>
        <w:tc>
          <w:tcPr>
            <w:tcW w:w="5168" w:type="dxa"/>
          </w:tcPr>
          <w:p w14:paraId="2E99FFCC" w14:textId="77777777" w:rsidR="00E93CC3" w:rsidRPr="00E93CC3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3CC3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Укажите дополнительные характеристики потенциального партнера: должности или сферы деятельности участника переговоров</w:t>
            </w:r>
          </w:p>
        </w:tc>
        <w:tc>
          <w:tcPr>
            <w:tcW w:w="5169" w:type="dxa"/>
          </w:tcPr>
          <w:p w14:paraId="64F6F7F2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601B" w:rsidRPr="002F601B" w14:paraId="2B23D77A" w14:textId="77777777" w:rsidTr="002F601B">
        <w:tc>
          <w:tcPr>
            <w:tcW w:w="5168" w:type="dxa"/>
          </w:tcPr>
          <w:p w14:paraId="29B4B43C" w14:textId="77777777" w:rsidR="002F601B" w:rsidRPr="00E93CC3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3CC3">
              <w:rPr>
                <w:rFonts w:ascii="Times New Roman" w:hAnsi="Times New Roman" w:cs="Times New Roman"/>
                <w:b/>
                <w:sz w:val="26"/>
                <w:szCs w:val="26"/>
              </w:rPr>
              <w:t>Основные преимущества продукции/услуги Вашей компании:</w:t>
            </w:r>
          </w:p>
          <w:p w14:paraId="14733040" w14:textId="77777777" w:rsidR="00E93CC3" w:rsidRPr="00E93CC3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169" w:type="dxa"/>
          </w:tcPr>
          <w:p w14:paraId="220EC18C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601B" w:rsidRPr="002F601B" w14:paraId="16E533B0" w14:textId="77777777" w:rsidTr="00E93CC3">
        <w:trPr>
          <w:trHeight w:val="1278"/>
        </w:trPr>
        <w:tc>
          <w:tcPr>
            <w:tcW w:w="5168" w:type="dxa"/>
          </w:tcPr>
          <w:p w14:paraId="190E1EF7" w14:textId="77777777" w:rsidR="002F601B" w:rsidRPr="00E93CC3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3CC3">
              <w:rPr>
                <w:rFonts w:ascii="Times New Roman" w:hAnsi="Times New Roman" w:cs="Times New Roman"/>
                <w:b/>
                <w:sz w:val="26"/>
                <w:szCs w:val="26"/>
              </w:rPr>
              <w:t>Какие компании, организации, учреждения органов власти/профильные министерства Вам интересно посетить в рамках бизнес-миссии</w:t>
            </w:r>
            <w:r w:rsidRPr="00E93CC3">
              <w:rPr>
                <w:rFonts w:ascii="Times New Roman" w:hAnsi="Times New Roman" w:cs="Times New Roman"/>
                <w:sz w:val="26"/>
                <w:szCs w:val="26"/>
              </w:rPr>
              <w:t xml:space="preserve"> (укажите названия)</w:t>
            </w:r>
          </w:p>
          <w:p w14:paraId="4DC6B3AF" w14:textId="77777777" w:rsidR="00E93CC3" w:rsidRPr="00E93CC3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169" w:type="dxa"/>
          </w:tcPr>
          <w:p w14:paraId="5AE82520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1FCB276" w14:textId="77777777" w:rsidR="002F601B" w:rsidRPr="002F601B" w:rsidRDefault="002F601B" w:rsidP="002F601B">
      <w:pPr>
        <w:pStyle w:val="a3"/>
        <w:tabs>
          <w:tab w:val="left" w:pos="284"/>
        </w:tabs>
        <w:ind w:left="0"/>
        <w:rPr>
          <w:rFonts w:ascii="Times New Roman" w:hAnsi="Times New Roman" w:cs="Times New Roman"/>
          <w:sz w:val="26"/>
          <w:szCs w:val="26"/>
        </w:rPr>
      </w:pPr>
    </w:p>
    <w:p w14:paraId="06575CAB" w14:textId="47860818" w:rsidR="002F601B" w:rsidRPr="002F601B" w:rsidRDefault="00B10C38" w:rsidP="002F601B">
      <w:pPr>
        <w:pStyle w:val="a3"/>
        <w:numPr>
          <w:ilvl w:val="0"/>
          <w:numId w:val="1"/>
        </w:numPr>
        <w:tabs>
          <w:tab w:val="left" w:pos="284"/>
        </w:tabs>
        <w:ind w:left="0" w:hanging="11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Сведения о представителе</w:t>
      </w:r>
      <w:r w:rsidR="002F601B" w:rsidRPr="002F601B">
        <w:rPr>
          <w:rFonts w:ascii="Times New Roman" w:hAnsi="Times New Roman" w:cs="Times New Roman"/>
          <w:b/>
          <w:sz w:val="26"/>
          <w:szCs w:val="26"/>
        </w:rPr>
        <w:t xml:space="preserve"> организации </w:t>
      </w:r>
    </w:p>
    <w:p w14:paraId="608AD314" w14:textId="77777777" w:rsidR="002F601B" w:rsidRPr="002F601B" w:rsidRDefault="002F601B" w:rsidP="002F601B">
      <w:pPr>
        <w:pStyle w:val="a3"/>
        <w:tabs>
          <w:tab w:val="left" w:pos="284"/>
        </w:tabs>
        <w:ind w:left="0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68"/>
        <w:gridCol w:w="5169"/>
      </w:tblGrid>
      <w:tr w:rsidR="002F601B" w:rsidRPr="002F601B" w14:paraId="17AC058D" w14:textId="77777777" w:rsidTr="002F601B">
        <w:tc>
          <w:tcPr>
            <w:tcW w:w="5168" w:type="dxa"/>
          </w:tcPr>
          <w:p w14:paraId="48D080A1" w14:textId="77777777" w:rsidR="002F601B" w:rsidRPr="00E93CC3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3CC3">
              <w:rPr>
                <w:rFonts w:ascii="Times New Roman" w:hAnsi="Times New Roman" w:cs="Times New Roman"/>
                <w:b/>
                <w:sz w:val="26"/>
                <w:szCs w:val="26"/>
              </w:rPr>
              <w:t>ФИО полностью</w:t>
            </w:r>
          </w:p>
          <w:p w14:paraId="01E37C94" w14:textId="77777777" w:rsidR="00E93CC3" w:rsidRPr="00E93CC3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169" w:type="dxa"/>
          </w:tcPr>
          <w:p w14:paraId="0F2EF650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601B" w:rsidRPr="002F601B" w14:paraId="0D04ED56" w14:textId="77777777" w:rsidTr="002F601B">
        <w:tc>
          <w:tcPr>
            <w:tcW w:w="5168" w:type="dxa"/>
          </w:tcPr>
          <w:p w14:paraId="3D5DBC54" w14:textId="77777777" w:rsidR="002F601B" w:rsidRPr="00E93CC3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3CC3">
              <w:rPr>
                <w:rFonts w:ascii="Times New Roman" w:hAnsi="Times New Roman" w:cs="Times New Roman"/>
                <w:b/>
                <w:sz w:val="26"/>
                <w:szCs w:val="26"/>
              </w:rPr>
              <w:t>Должность</w:t>
            </w:r>
          </w:p>
          <w:p w14:paraId="500EAEA4" w14:textId="77777777" w:rsidR="00E93CC3" w:rsidRPr="00E93CC3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169" w:type="dxa"/>
          </w:tcPr>
          <w:p w14:paraId="5E4EB865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601B" w:rsidRPr="002F601B" w14:paraId="59BF00F1" w14:textId="77777777" w:rsidTr="002F601B">
        <w:tc>
          <w:tcPr>
            <w:tcW w:w="5168" w:type="dxa"/>
          </w:tcPr>
          <w:p w14:paraId="1111AC46" w14:textId="77777777" w:rsidR="002F601B" w:rsidRPr="00E93CC3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3CC3">
              <w:rPr>
                <w:rFonts w:ascii="Times New Roman" w:hAnsi="Times New Roman" w:cs="Times New Roman"/>
                <w:b/>
                <w:sz w:val="26"/>
                <w:szCs w:val="26"/>
              </w:rPr>
              <w:t>Контактный мобильный телефон</w:t>
            </w:r>
          </w:p>
          <w:p w14:paraId="6E0ABD76" w14:textId="77777777" w:rsidR="00E93CC3" w:rsidRPr="00E93CC3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169" w:type="dxa"/>
          </w:tcPr>
          <w:p w14:paraId="2D135560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601B" w:rsidRPr="002F601B" w14:paraId="136D2469" w14:textId="77777777" w:rsidTr="002F601B">
        <w:tc>
          <w:tcPr>
            <w:tcW w:w="5168" w:type="dxa"/>
          </w:tcPr>
          <w:p w14:paraId="0F93F8D1" w14:textId="77777777" w:rsidR="002F601B" w:rsidRPr="00E93CC3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93CC3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E-mail</w:t>
            </w:r>
          </w:p>
          <w:p w14:paraId="3ABD268B" w14:textId="77777777" w:rsidR="00E93CC3" w:rsidRPr="00E93CC3" w:rsidRDefault="00E93CC3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169" w:type="dxa"/>
          </w:tcPr>
          <w:p w14:paraId="057C7A51" w14:textId="77777777" w:rsidR="002F601B" w:rsidRPr="002F601B" w:rsidRDefault="002F601B" w:rsidP="002F601B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D1A7F59" w14:textId="77777777" w:rsidR="002F601B" w:rsidRPr="002F601B" w:rsidRDefault="002F601B" w:rsidP="002F601B">
      <w:pPr>
        <w:pStyle w:val="a3"/>
        <w:tabs>
          <w:tab w:val="left" w:pos="284"/>
        </w:tabs>
        <w:ind w:left="0"/>
        <w:rPr>
          <w:rFonts w:ascii="Times New Roman" w:hAnsi="Times New Roman" w:cs="Times New Roman"/>
          <w:sz w:val="26"/>
          <w:szCs w:val="26"/>
          <w:lang w:val="en-US"/>
        </w:rPr>
      </w:pPr>
      <w:bookmarkStart w:id="0" w:name="_GoBack"/>
      <w:bookmarkEnd w:id="0"/>
    </w:p>
    <w:sectPr w:rsidR="002F601B" w:rsidRPr="002F601B" w:rsidSect="002F601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4F75F1"/>
    <w:multiLevelType w:val="hybridMultilevel"/>
    <w:tmpl w:val="373A3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1B"/>
    <w:rsid w:val="00017A52"/>
    <w:rsid w:val="00053A22"/>
    <w:rsid w:val="002F601B"/>
    <w:rsid w:val="004B3393"/>
    <w:rsid w:val="00B10C38"/>
    <w:rsid w:val="00E9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37F4B"/>
  <w15:chartTrackingRefBased/>
  <w15:docId w15:val="{06C70131-AFDA-4ABD-AC68-BFB599BC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601B"/>
    <w:pPr>
      <w:ind w:left="720"/>
      <w:contextualSpacing/>
    </w:pPr>
  </w:style>
  <w:style w:type="table" w:styleId="a4">
    <w:name w:val="Table Grid"/>
    <w:basedOn w:val="a1"/>
    <w:uiPriority w:val="39"/>
    <w:rsid w:val="002F60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Лебедев</dc:creator>
  <cp:keywords/>
  <dc:description/>
  <cp:lastModifiedBy>Максим Лебедев</cp:lastModifiedBy>
  <cp:revision>3</cp:revision>
  <dcterms:created xsi:type="dcterms:W3CDTF">2019-05-13T05:08:00Z</dcterms:created>
  <dcterms:modified xsi:type="dcterms:W3CDTF">2019-05-23T06:33:00Z</dcterms:modified>
</cp:coreProperties>
</file>